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DA01803" w:rsidR="00C67E00" w:rsidRDefault="00542A13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C67E00">
        <w:rPr>
          <w:b/>
          <w:sz w:val="32"/>
          <w:szCs w:val="32"/>
        </w:rPr>
        <w:t xml:space="preserve"> </w:t>
      </w:r>
      <w:r w:rsidR="00D94A1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>,</w:t>
      </w:r>
      <w:r w:rsidR="00C67E00" w:rsidRPr="00101A9C">
        <w:rPr>
          <w:b/>
          <w:sz w:val="32"/>
          <w:szCs w:val="32"/>
        </w:rPr>
        <w:t xml:space="preserve"> 202</w:t>
      </w:r>
      <w:r w:rsidR="006B43E3">
        <w:rPr>
          <w:b/>
          <w:sz w:val="32"/>
          <w:szCs w:val="32"/>
        </w:rPr>
        <w:t>3</w:t>
      </w:r>
      <w:r w:rsidR="00C67E00" w:rsidRPr="00101A9C">
        <w:rPr>
          <w:b/>
          <w:sz w:val="32"/>
          <w:szCs w:val="32"/>
        </w:rPr>
        <w:t xml:space="preserve"> – </w:t>
      </w:r>
      <w:r w:rsidR="008A7B37">
        <w:rPr>
          <w:b/>
          <w:sz w:val="32"/>
          <w:szCs w:val="32"/>
        </w:rPr>
        <w:t>7</w:t>
      </w:r>
      <w:r w:rsidR="00C67E00">
        <w:rPr>
          <w:b/>
          <w:sz w:val="32"/>
          <w:szCs w:val="32"/>
        </w:rPr>
        <w:t xml:space="preserve">:00 </w:t>
      </w:r>
      <w:r w:rsidR="008A7B37">
        <w:rPr>
          <w:b/>
          <w:sz w:val="32"/>
          <w:szCs w:val="32"/>
        </w:rPr>
        <w:t>P</w:t>
      </w:r>
      <w:r w:rsidR="00C67E00">
        <w:rPr>
          <w:b/>
          <w:sz w:val="32"/>
          <w:szCs w:val="32"/>
        </w:rPr>
        <w:t>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389CAE16" w:rsidR="00C67E00" w:rsidRDefault="00C67E00" w:rsidP="00C67E00">
      <w:pPr>
        <w:numPr>
          <w:ilvl w:val="1"/>
          <w:numId w:val="1"/>
        </w:numPr>
      </w:pPr>
      <w:r>
        <w:t xml:space="preserve">Approval of </w:t>
      </w:r>
      <w:r w:rsidR="00542A13">
        <w:t>May</w:t>
      </w:r>
      <w:r>
        <w:t xml:space="preserve"> </w:t>
      </w:r>
      <w:r w:rsidR="00D218E7">
        <w:t>2</w:t>
      </w:r>
      <w:r w:rsidR="00542A13">
        <w:t>3</w:t>
      </w:r>
      <w:r>
        <w:t>, 202</w:t>
      </w:r>
      <w:r w:rsidR="00E14DDD">
        <w:t>3</w:t>
      </w:r>
      <w:r>
        <w:t>, meeting minutes</w:t>
      </w:r>
    </w:p>
    <w:p w14:paraId="70AD4036" w14:textId="73BE526D" w:rsidR="00C67E00" w:rsidRDefault="008942B6" w:rsidP="00C67E00">
      <w:pPr>
        <w:ind w:left="1080"/>
      </w:pPr>
      <w:r>
        <w:t>b</w:t>
      </w:r>
      <w:r w:rsidR="00C67E00">
        <w:t xml:space="preserve">.   </w:t>
      </w:r>
      <w:r w:rsidR="00C67E00" w:rsidRPr="00412529">
        <w:t>Bills and financial transaction</w:t>
      </w:r>
      <w:r w:rsidR="00C67E00">
        <w:t>s</w:t>
      </w:r>
    </w:p>
    <w:p w14:paraId="41854F94" w14:textId="5F27DBB4" w:rsidR="00C67E00" w:rsidRDefault="008942B6" w:rsidP="00C67E00">
      <w:pPr>
        <w:ind w:left="1080"/>
      </w:pPr>
      <w:r>
        <w:t>c</w:t>
      </w:r>
      <w:r w:rsidR="00C67E00">
        <w:t>.   Amend Budget</w:t>
      </w:r>
    </w:p>
    <w:p w14:paraId="324AB343" w14:textId="3CA4F1FB" w:rsidR="00C67E00" w:rsidRDefault="008942B6" w:rsidP="00C67E00">
      <w:pPr>
        <w:tabs>
          <w:tab w:val="left" w:pos="7410"/>
        </w:tabs>
        <w:ind w:left="1080"/>
      </w:pPr>
      <w:r>
        <w:t>d</w:t>
      </w:r>
      <w:r w:rsidR="00C67E00">
        <w:t xml:space="preserve">.   Approve Sewer Disbursements for </w:t>
      </w:r>
      <w:r w:rsidR="00542A13">
        <w:t>May</w:t>
      </w:r>
      <w:r w:rsidR="00C67E00"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63128472" w:rsidR="00C67E00" w:rsidRDefault="00C67E00" w:rsidP="00C67E00">
      <w:pPr>
        <w:ind w:left="1080"/>
      </w:pPr>
      <w:r>
        <w:t>c.</w:t>
      </w:r>
      <w:r>
        <w:tab/>
      </w:r>
      <w:r w:rsidR="006B43E3">
        <w:t>Assessor Report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2DF91B1A" w:rsidR="00C67E00" w:rsidRDefault="00C67E00" w:rsidP="00C67E00">
      <w:pPr>
        <w:ind w:left="1080"/>
      </w:pPr>
      <w:r>
        <w:t>h.</w:t>
      </w:r>
      <w:r>
        <w:tab/>
        <w:t>Sewer</w:t>
      </w:r>
    </w:p>
    <w:p w14:paraId="48916E84" w14:textId="3946AF45" w:rsidR="00B44395" w:rsidRDefault="00B44395" w:rsidP="00C67E00">
      <w:pPr>
        <w:ind w:left="1080"/>
      </w:pPr>
      <w:proofErr w:type="spellStart"/>
      <w:r>
        <w:t>i</w:t>
      </w:r>
      <w:proofErr w:type="spellEnd"/>
      <w:r>
        <w:t>.    Cemetery</w:t>
      </w:r>
    </w:p>
    <w:p w14:paraId="67BEAEEC" w14:textId="3C5CC698" w:rsidR="00B44395" w:rsidRDefault="00B44395" w:rsidP="00C67E00">
      <w:pPr>
        <w:ind w:left="1080"/>
      </w:pPr>
      <w:r>
        <w:t xml:space="preserve">j.    </w:t>
      </w:r>
      <w:r w:rsidR="006B43E3">
        <w:t>Building Authority</w:t>
      </w:r>
    </w:p>
    <w:p w14:paraId="65EFB7D5" w14:textId="378A8AC5" w:rsidR="008A7B37" w:rsidRPr="00500C20" w:rsidRDefault="00C67E00" w:rsidP="00500C2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DB55458" w14:textId="691FFCF5" w:rsidR="00B44395" w:rsidRDefault="00500C20" w:rsidP="001A719B">
      <w:pPr>
        <w:ind w:left="1080"/>
      </w:pPr>
      <w:r>
        <w:t>a.</w:t>
      </w:r>
      <w:r w:rsidR="008A7B37">
        <w:t xml:space="preserve">  </w:t>
      </w:r>
    </w:p>
    <w:p w14:paraId="54B947C6" w14:textId="6443DFE6" w:rsidR="006B43E3" w:rsidRDefault="008942B6" w:rsidP="00C5532F">
      <w:pPr>
        <w:ind w:left="1080"/>
      </w:pPr>
      <w:r>
        <w:t xml:space="preserve">b. </w:t>
      </w:r>
    </w:p>
    <w:p w14:paraId="3069D37A" w14:textId="77777777" w:rsidR="001A719B" w:rsidRDefault="001A719B" w:rsidP="001A719B">
      <w:pPr>
        <w:ind w:left="1080"/>
      </w:pP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39E24D11" w:rsidR="00C67E00" w:rsidRDefault="00C67E00" w:rsidP="00C67E00">
      <w:pPr>
        <w:ind w:firstLine="360"/>
      </w:pPr>
      <w:r w:rsidRPr="000838C2">
        <w:t xml:space="preserve">            a.</w:t>
      </w:r>
      <w:r>
        <w:t xml:space="preserve"> </w:t>
      </w:r>
    </w:p>
    <w:p w14:paraId="12A162D5" w14:textId="34BBA66B" w:rsidR="00500C20" w:rsidRDefault="00500C20" w:rsidP="00C67E00">
      <w:pPr>
        <w:ind w:firstLine="360"/>
      </w:pPr>
      <w:r>
        <w:t xml:space="preserve">            </w:t>
      </w:r>
    </w:p>
    <w:p w14:paraId="1BCFD430" w14:textId="6BFAA7FE" w:rsidR="00500C20" w:rsidRDefault="00500C20" w:rsidP="00C67E00">
      <w:pPr>
        <w:ind w:firstLine="360"/>
      </w:pPr>
      <w:r>
        <w:t xml:space="preserve">            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1DEC2878" w:rsidR="00C67E00" w:rsidRDefault="00C67E00" w:rsidP="00C67E00"/>
    <w:p w14:paraId="07D95605" w14:textId="77777777" w:rsidR="00B44395" w:rsidRDefault="00B44395" w:rsidP="00C67E00"/>
    <w:p w14:paraId="658AA589" w14:textId="2845B3E7" w:rsidR="00C67E00" w:rsidRDefault="00C67E00" w:rsidP="00301A37">
      <w:pPr>
        <w:ind w:right="-90"/>
      </w:pPr>
      <w:r>
        <w:rPr>
          <w:b/>
        </w:rPr>
        <w:t xml:space="preserve">Next Orleans Township Board meeting is scheduled for Tuesday, </w:t>
      </w:r>
      <w:r w:rsidR="00F23A8A">
        <w:rPr>
          <w:b/>
        </w:rPr>
        <w:t>J</w:t>
      </w:r>
      <w:r w:rsidR="00542A13">
        <w:rPr>
          <w:b/>
        </w:rPr>
        <w:t>uly</w:t>
      </w:r>
      <w:r>
        <w:rPr>
          <w:b/>
        </w:rPr>
        <w:t xml:space="preserve"> 2</w:t>
      </w:r>
      <w:r w:rsidR="00542A13">
        <w:rPr>
          <w:b/>
        </w:rPr>
        <w:t>5</w:t>
      </w:r>
      <w:r>
        <w:rPr>
          <w:b/>
        </w:rPr>
        <w:t xml:space="preserve">, at </w:t>
      </w:r>
      <w:r w:rsidR="008A7B37">
        <w:rPr>
          <w:b/>
        </w:rPr>
        <w:t>7</w:t>
      </w:r>
      <w:r>
        <w:rPr>
          <w:b/>
        </w:rPr>
        <w:t>:00</w:t>
      </w:r>
      <w:r w:rsidR="00301A37">
        <w:rPr>
          <w:b/>
        </w:rPr>
        <w:t xml:space="preserve"> </w:t>
      </w:r>
      <w:r w:rsidR="008A7B37">
        <w:rPr>
          <w:b/>
        </w:rPr>
        <w:t>p.m.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E00"/>
    <w:rsid w:val="0002735F"/>
    <w:rsid w:val="00157346"/>
    <w:rsid w:val="001A719B"/>
    <w:rsid w:val="001C7193"/>
    <w:rsid w:val="001F10D9"/>
    <w:rsid w:val="002272B8"/>
    <w:rsid w:val="002C3FC4"/>
    <w:rsid w:val="002D4859"/>
    <w:rsid w:val="002F280A"/>
    <w:rsid w:val="00301A37"/>
    <w:rsid w:val="00377ECA"/>
    <w:rsid w:val="00500C20"/>
    <w:rsid w:val="005229F9"/>
    <w:rsid w:val="00542A13"/>
    <w:rsid w:val="0057251F"/>
    <w:rsid w:val="005E257B"/>
    <w:rsid w:val="00612304"/>
    <w:rsid w:val="006A462A"/>
    <w:rsid w:val="006B43E3"/>
    <w:rsid w:val="00712663"/>
    <w:rsid w:val="007A0C38"/>
    <w:rsid w:val="00850485"/>
    <w:rsid w:val="00862620"/>
    <w:rsid w:val="008942B6"/>
    <w:rsid w:val="008A7B37"/>
    <w:rsid w:val="009A0738"/>
    <w:rsid w:val="00A9373B"/>
    <w:rsid w:val="00B420C0"/>
    <w:rsid w:val="00B44395"/>
    <w:rsid w:val="00B5274A"/>
    <w:rsid w:val="00BC1663"/>
    <w:rsid w:val="00C02F67"/>
    <w:rsid w:val="00C5532F"/>
    <w:rsid w:val="00C67E00"/>
    <w:rsid w:val="00CB4F60"/>
    <w:rsid w:val="00CC47CF"/>
    <w:rsid w:val="00D06436"/>
    <w:rsid w:val="00D218E7"/>
    <w:rsid w:val="00D94A1F"/>
    <w:rsid w:val="00E14DDD"/>
    <w:rsid w:val="00E4386D"/>
    <w:rsid w:val="00E44CA0"/>
    <w:rsid w:val="00E9561A"/>
    <w:rsid w:val="00EB4241"/>
    <w:rsid w:val="00F0448F"/>
    <w:rsid w:val="00F23A8A"/>
    <w:rsid w:val="00F4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docId w15:val="{64C5D19C-3AF8-4B4D-B407-9742D3F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cp:lastPrinted>2023-06-25T20:22:00Z</cp:lastPrinted>
  <dcterms:created xsi:type="dcterms:W3CDTF">2023-06-25T19:18:00Z</dcterms:created>
  <dcterms:modified xsi:type="dcterms:W3CDTF">2023-06-25T20:22:00Z</dcterms:modified>
</cp:coreProperties>
</file>